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3585" w14:textId="0B3C96D6" w:rsidR="006F1E0B" w:rsidRPr="006F1E0B" w:rsidRDefault="006F1E0B" w:rsidP="006F1E0B">
      <w:pPr>
        <w:jc w:val="center"/>
        <w:rPr>
          <w:b/>
          <w:bCs/>
        </w:rPr>
      </w:pPr>
      <w:r w:rsidRPr="006F1E0B">
        <w:rPr>
          <w:b/>
          <w:bCs/>
        </w:rPr>
        <w:t>Список необходимых документов в день СБОРОВ</w:t>
      </w:r>
    </w:p>
    <w:p w14:paraId="32EE164C" w14:textId="77777777" w:rsidR="006F1E0B" w:rsidRDefault="006F1E0B" w:rsidP="006F1E0B">
      <w:r>
        <w:t xml:space="preserve">1. Медицинская справка формы 079/у, с отметками об отсутствии контактов с инфекционными </w:t>
      </w:r>
      <w:proofErr w:type="gramStart"/>
      <w:r>
        <w:t>больными ,</w:t>
      </w:r>
      <w:proofErr w:type="gramEnd"/>
      <w:r>
        <w:t xml:space="preserve"> отсутствии я/глист (срок справки 3 дня);</w:t>
      </w:r>
    </w:p>
    <w:p w14:paraId="72DA2125" w14:textId="2E733415" w:rsidR="006F1E0B" w:rsidRDefault="006F1E0B" w:rsidP="006F1E0B">
      <w:r>
        <w:t>2. Данные о прививках. Особое внимание: отметка о р. манту, срок не более 1 года.</w:t>
      </w:r>
    </w:p>
    <w:p w14:paraId="14A1E724" w14:textId="3C20FF75" w:rsidR="006F1E0B" w:rsidRDefault="006F1E0B" w:rsidP="006F1E0B">
      <w:r w:rsidRPr="006F1E0B">
        <w:t xml:space="preserve">3. </w:t>
      </w:r>
      <w:r>
        <w:t xml:space="preserve">Справка со школы об обучении ребенка в 2 экз.   </w:t>
      </w:r>
    </w:p>
    <w:p w14:paraId="58F509EA" w14:textId="557557CE" w:rsidR="006F1E0B" w:rsidRDefault="006F1E0B" w:rsidP="006F1E0B">
      <w:r>
        <w:t>4.</w:t>
      </w:r>
      <w:r w:rsidR="00A4459A">
        <w:t xml:space="preserve"> Ксерокопия </w:t>
      </w:r>
      <w:r>
        <w:t>свидетельства о рождении или паспорт</w:t>
      </w:r>
      <w:r w:rsidR="00A4459A">
        <w:t xml:space="preserve"> ребенка</w:t>
      </w:r>
      <w:r>
        <w:t xml:space="preserve"> </w:t>
      </w:r>
      <w:proofErr w:type="gramStart"/>
      <w:r>
        <w:t>( с</w:t>
      </w:r>
      <w:proofErr w:type="gramEnd"/>
      <w:r>
        <w:t xml:space="preserve"> 14 лет )</w:t>
      </w:r>
    </w:p>
    <w:p w14:paraId="7228EEBE" w14:textId="0F7E3C5C" w:rsidR="006F1E0B" w:rsidRDefault="006F1E0B" w:rsidP="006F1E0B">
      <w:r>
        <w:t>5. К</w:t>
      </w:r>
      <w:r w:rsidR="00A4459A">
        <w:t xml:space="preserve">серокопия </w:t>
      </w:r>
      <w:proofErr w:type="spellStart"/>
      <w:proofErr w:type="gramStart"/>
      <w:r>
        <w:t>рос.паспорта</w:t>
      </w:r>
      <w:proofErr w:type="spellEnd"/>
      <w:proofErr w:type="gramEnd"/>
      <w:r>
        <w:t xml:space="preserve"> родителя 1 </w:t>
      </w:r>
      <w:proofErr w:type="spellStart"/>
      <w:r>
        <w:t>стр</w:t>
      </w:r>
      <w:proofErr w:type="spellEnd"/>
      <w:r>
        <w:t xml:space="preserve"> и данные о проживании .  </w:t>
      </w:r>
    </w:p>
    <w:p w14:paraId="78DE56E8" w14:textId="0458DADF" w:rsidR="00A4459A" w:rsidRPr="006F1E0B" w:rsidRDefault="00A4459A" w:rsidP="00A4459A">
      <w:r>
        <w:t>6.</w:t>
      </w:r>
      <w:r w:rsidRPr="00A4459A">
        <w:t xml:space="preserve"> </w:t>
      </w:r>
      <w:r>
        <w:t>К</w:t>
      </w:r>
      <w:r>
        <w:t>серокопию полиса обязательного медицинского страхования ребенка;</w:t>
      </w:r>
    </w:p>
    <w:p w14:paraId="0852F19F" w14:textId="77777777" w:rsidR="006F1E0B" w:rsidRPr="006F1E0B" w:rsidRDefault="006F1E0B" w:rsidP="006F1E0B">
      <w:pPr>
        <w:rPr>
          <w:b/>
          <w:bCs/>
        </w:rPr>
      </w:pPr>
      <w:r w:rsidRPr="006F1E0B">
        <w:rPr>
          <w:b/>
          <w:bCs/>
        </w:rPr>
        <w:t>Для ускорения процесса регистрации во время отъезда детей в лагерь, просьба, пакет документов формируется строго в указном выше порядке и вкладывается в файл.</w:t>
      </w:r>
    </w:p>
    <w:p w14:paraId="7A093BF4" w14:textId="77777777" w:rsidR="006F1E0B" w:rsidRDefault="006F1E0B" w:rsidP="006F1E0B">
      <w:r>
        <w:t>Ребенку необходимо с собой иметь:</w:t>
      </w:r>
    </w:p>
    <w:p w14:paraId="4F4E0696" w14:textId="77777777" w:rsidR="006F1E0B" w:rsidRDefault="006F1E0B" w:rsidP="006F1E0B">
      <w:r>
        <w:t>1.одежду и обувь по сезону, головной убор;</w:t>
      </w:r>
    </w:p>
    <w:p w14:paraId="7F5F8793" w14:textId="77777777" w:rsidR="006F1E0B" w:rsidRDefault="006F1E0B" w:rsidP="006F1E0B">
      <w:r>
        <w:t>2.обувь для корпуса, сланцы для душа;</w:t>
      </w:r>
    </w:p>
    <w:p w14:paraId="0EE0FF80" w14:textId="77777777" w:rsidR="006F1E0B" w:rsidRDefault="006F1E0B" w:rsidP="006F1E0B">
      <w:r>
        <w:t>3.туалетные принадлежности (в т.ч. зубная щетка в футляре);</w:t>
      </w:r>
    </w:p>
    <w:p w14:paraId="68B696F5" w14:textId="77777777" w:rsidR="006F1E0B" w:rsidRDefault="006F1E0B" w:rsidP="006F1E0B">
      <w:r>
        <w:t>4.бутылочка для питья;</w:t>
      </w:r>
    </w:p>
    <w:p w14:paraId="3FCA1D74" w14:textId="21D6BA24" w:rsidR="006F1E0B" w:rsidRDefault="006F1E0B" w:rsidP="006F1E0B">
      <w:r>
        <w:t>5.мешок для грязного белья;</w:t>
      </w:r>
    </w:p>
    <w:p w14:paraId="45AFC142" w14:textId="30802D80" w:rsidR="006F1E0B" w:rsidRDefault="006F1E0B" w:rsidP="006F1E0B">
      <w:r>
        <w:t>6. банное полотенце</w:t>
      </w:r>
    </w:p>
    <w:p w14:paraId="47D8CCEC" w14:textId="77777777" w:rsidR="006F1E0B" w:rsidRDefault="006F1E0B" w:rsidP="006F1E0B">
      <w:r>
        <w:t>Все вещи подписать (сумки, вещи)</w:t>
      </w:r>
    </w:p>
    <w:p w14:paraId="4FE15D5C" w14:textId="636846BC" w:rsidR="006F1E0B" w:rsidRDefault="006F1E0B" w:rsidP="006F1E0B">
      <w:r>
        <w:t>ВНИМАНИЕ!!! Хранение любых продуктов в комнатах не допускается</w:t>
      </w:r>
      <w:r>
        <w:t xml:space="preserve"> </w:t>
      </w:r>
      <w:r>
        <w:t>СанПиН 2.4.4.3155-13 п.10.13</w:t>
      </w:r>
    </w:p>
    <w:p w14:paraId="630749BA" w14:textId="77777777" w:rsidR="006F1E0B" w:rsidRPr="00E178CD" w:rsidRDefault="006F1E0B" w:rsidP="006F1E0B">
      <w:pPr>
        <w:jc w:val="center"/>
        <w:rPr>
          <w:b/>
          <w:bCs/>
          <w:u w:val="single"/>
        </w:rPr>
      </w:pPr>
      <w:r w:rsidRPr="00E178CD">
        <w:rPr>
          <w:b/>
          <w:bCs/>
          <w:u w:val="single"/>
        </w:rPr>
        <w:t>Уважаемые родители!</w:t>
      </w:r>
    </w:p>
    <w:p w14:paraId="687F64D8" w14:textId="3EAA3E33" w:rsidR="006F1E0B" w:rsidRDefault="006F1E0B" w:rsidP="006F1E0B">
      <w:r>
        <w:t>Ваш ребёнок отправляется на увлекательный отдых</w:t>
      </w:r>
      <w:r>
        <w:t xml:space="preserve"> </w:t>
      </w:r>
      <w:r>
        <w:t>в детский оздоровительный лагерь «</w:t>
      </w:r>
      <w:r>
        <w:t>Чайка</w:t>
      </w:r>
      <w:r>
        <w:t>»</w:t>
      </w:r>
    </w:p>
    <w:p w14:paraId="66F735A0" w14:textId="77777777" w:rsidR="006F1E0B" w:rsidRDefault="006F1E0B" w:rsidP="006F1E0B">
      <w:r>
        <w:t>Для вашего ребёнка поездка в лагерь – это большой шаг к самостоятельной жизни. Очень важно сделать его правильно.</w:t>
      </w:r>
    </w:p>
    <w:p w14:paraId="34D13170" w14:textId="77777777" w:rsidR="006F1E0B" w:rsidRDefault="006F1E0B" w:rsidP="006F1E0B">
      <w:r>
        <w:t>Для того, чтобы отдых ребёнка был комфортным и полноценным, просим Вас ознакомиться со следующей информацией и воспользоваться ей:</w:t>
      </w:r>
    </w:p>
    <w:p w14:paraId="58626842" w14:textId="24210558" w:rsidR="006F1E0B" w:rsidRDefault="006F1E0B" w:rsidP="006F1E0B">
      <w:r>
        <w:t>Собирая ребёнка в лагерь, не давайте ему с собой слишком много вещей. Можете положить вещей больше или меньше, главное, соберите самое нужное, тёплая одежда, головной убор,</w:t>
      </w:r>
      <w:r>
        <w:t xml:space="preserve"> </w:t>
      </w:r>
      <w:r>
        <w:t>сменная обувь, чистое бельё. Всё остальное просто сделает отдых комфортнее.</w:t>
      </w:r>
    </w:p>
    <w:p w14:paraId="777FA979" w14:textId="77777777" w:rsidR="006F1E0B" w:rsidRDefault="006F1E0B" w:rsidP="006F1E0B">
      <w:r>
        <w:t>СОБИРАЕМСЯ В ЛАГЕРЬ</w:t>
      </w:r>
    </w:p>
    <w:p w14:paraId="77957D91" w14:textId="77777777" w:rsidR="006F1E0B" w:rsidRDefault="006F1E0B" w:rsidP="006F1E0B">
      <w:r>
        <w:t>За 2-3 дня взять медицинскую справку 079/У и прививочную карту.</w:t>
      </w:r>
    </w:p>
    <w:p w14:paraId="2069DF02" w14:textId="77777777" w:rsidR="006F1E0B" w:rsidRPr="00E178CD" w:rsidRDefault="006F1E0B" w:rsidP="006F1E0B">
      <w:pPr>
        <w:rPr>
          <w:b/>
          <w:bCs/>
        </w:rPr>
      </w:pPr>
      <w:r w:rsidRPr="00E178CD">
        <w:rPr>
          <w:b/>
          <w:bCs/>
        </w:rPr>
        <w:t>ОДЕЖДА, ОБУВЬ.</w:t>
      </w:r>
    </w:p>
    <w:p w14:paraId="189D1736" w14:textId="77777777" w:rsidR="006F1E0B" w:rsidRDefault="006F1E0B" w:rsidP="006F1E0B">
      <w:r>
        <w:t xml:space="preserve">Для активного отдыха, на прохладную/ жаркую погоду, головной убор. Соберите ребёнку сменное бельё на каждый день одной недели (до приезда): футболка+ </w:t>
      </w:r>
      <w:proofErr w:type="spellStart"/>
      <w:r>
        <w:t>бельё+носки</w:t>
      </w:r>
      <w:proofErr w:type="spellEnd"/>
      <w:r>
        <w:t xml:space="preserve">. Очень удобно разложить сразу по пакетам: один пакет – один день. Не забудьте положить одежду для сна. Обувь для улицы и для помещения, резиновая обувь для </w:t>
      </w:r>
      <w:proofErr w:type="gramStart"/>
      <w:r>
        <w:t>душа.(</w:t>
      </w:r>
      <w:proofErr w:type="gramEnd"/>
      <w:r>
        <w:t xml:space="preserve">иначе ребёнок отправится в </w:t>
      </w:r>
      <w:r>
        <w:lastRenderedPageBreak/>
        <w:t>душевую в тапочках) И конечно , в жаркую погоду мы будем купаться, положите ребёнку купальник и полотенце для пляжа.</w:t>
      </w:r>
    </w:p>
    <w:p w14:paraId="5D903108" w14:textId="77777777" w:rsidR="006F1E0B" w:rsidRPr="00E178CD" w:rsidRDefault="006F1E0B" w:rsidP="006F1E0B">
      <w:pPr>
        <w:rPr>
          <w:color w:val="FF0000"/>
        </w:rPr>
      </w:pPr>
      <w:r w:rsidRPr="00E178CD">
        <w:rPr>
          <w:color w:val="FF0000"/>
        </w:rPr>
        <w:t>ОЧЕНЬ МНОГО ПОТЕРЯШЕК!!!! СДЕЛАЙТЕ СПИСОК ВЕЩЕЙ.</w:t>
      </w:r>
    </w:p>
    <w:p w14:paraId="003291C2" w14:textId="77777777" w:rsidR="006F1E0B" w:rsidRPr="00E178CD" w:rsidRDefault="006F1E0B" w:rsidP="006F1E0B">
      <w:pPr>
        <w:rPr>
          <w:b/>
          <w:bCs/>
        </w:rPr>
      </w:pPr>
      <w:r w:rsidRPr="00E178CD">
        <w:rPr>
          <w:b/>
          <w:bCs/>
        </w:rPr>
        <w:t>ПРОЧЕЕ</w:t>
      </w:r>
    </w:p>
    <w:p w14:paraId="2F0E77C0" w14:textId="77777777" w:rsidR="006F1E0B" w:rsidRPr="00E178CD" w:rsidRDefault="006F1E0B" w:rsidP="006F1E0B">
      <w:pPr>
        <w:rPr>
          <w:b/>
          <w:bCs/>
        </w:rPr>
      </w:pPr>
      <w:r w:rsidRPr="00E178CD">
        <w:rPr>
          <w:b/>
          <w:bCs/>
        </w:rPr>
        <w:t>Средства личной гигиены.</w:t>
      </w:r>
    </w:p>
    <w:p w14:paraId="5914C409" w14:textId="77777777" w:rsidR="006F1E0B" w:rsidRDefault="006F1E0B" w:rsidP="006F1E0B">
      <w:r>
        <w:t>Стандартный набор – зубная щётка (в футляре), паста, расчёска, мыло, шампунь, мочалка (быстросохнущая), рулон туалетной бумаги, носовые платочки, заколки для девочек.</w:t>
      </w:r>
    </w:p>
    <w:p w14:paraId="0CB179D8" w14:textId="77777777" w:rsidR="006F1E0B" w:rsidRDefault="006F1E0B" w:rsidP="006F1E0B">
      <w:r>
        <w:t>Лекарства</w:t>
      </w:r>
    </w:p>
    <w:p w14:paraId="0F9C0E84" w14:textId="00AC2E11" w:rsidR="006F1E0B" w:rsidRDefault="006F1E0B" w:rsidP="006F1E0B">
      <w:r>
        <w:t>Не оставляйте лекарственных препаратов в личных вещах ребёнка!!! О необходимости принятия преп</w:t>
      </w:r>
      <w:r>
        <w:t>а</w:t>
      </w:r>
      <w:r>
        <w:t>рата, предупредить медицинского работника.</w:t>
      </w:r>
    </w:p>
    <w:p w14:paraId="70E59685" w14:textId="77777777" w:rsidR="006F1E0B" w:rsidRPr="00E178CD" w:rsidRDefault="006F1E0B" w:rsidP="006F1E0B">
      <w:pPr>
        <w:rPr>
          <w:b/>
          <w:bCs/>
        </w:rPr>
      </w:pPr>
      <w:r w:rsidRPr="00E178CD">
        <w:rPr>
          <w:b/>
          <w:bCs/>
        </w:rPr>
        <w:t>Деньги</w:t>
      </w:r>
    </w:p>
    <w:p w14:paraId="32CC71D7" w14:textId="5C173CB4" w:rsidR="006F1E0B" w:rsidRDefault="006F1E0B" w:rsidP="006F1E0B">
      <w:r>
        <w:t>Главный вопрос – «Сколько денег давать с собой?» Ответ: «В нашем лагере деньги не понадобятся»</w:t>
      </w:r>
      <w:r>
        <w:t xml:space="preserve"> если не собираетесь </w:t>
      </w:r>
      <w:proofErr w:type="gramStart"/>
      <w:r>
        <w:t>посещать  дополнительные</w:t>
      </w:r>
      <w:proofErr w:type="gramEnd"/>
      <w:r>
        <w:t xml:space="preserve"> кружки. АНОНС платных мероприятий размещена на сайте заранее. </w:t>
      </w:r>
    </w:p>
    <w:p w14:paraId="683812F4" w14:textId="77777777" w:rsidR="006F1E0B" w:rsidRPr="00E178CD" w:rsidRDefault="006F1E0B" w:rsidP="006F1E0B">
      <w:pPr>
        <w:rPr>
          <w:b/>
          <w:bCs/>
        </w:rPr>
      </w:pPr>
      <w:r w:rsidRPr="00E178CD">
        <w:rPr>
          <w:b/>
          <w:bCs/>
        </w:rPr>
        <w:t>Техника</w:t>
      </w:r>
    </w:p>
    <w:p w14:paraId="4A3C1047" w14:textId="1CFEB9DF" w:rsidR="006F1E0B" w:rsidRDefault="006F1E0B" w:rsidP="006F1E0B">
      <w:r>
        <w:t>Принимая решение,</w:t>
      </w:r>
      <w:r>
        <w:t xml:space="preserve"> </w:t>
      </w:r>
      <w:r>
        <w:t>отдавать ли какую – либо технику ребёнку в лагерь,</w:t>
      </w:r>
      <w:r>
        <w:t xml:space="preserve"> </w:t>
      </w:r>
      <w:r>
        <w:t>помните о двух вещах</w:t>
      </w:r>
    </w:p>
    <w:p w14:paraId="7D49545F" w14:textId="77777777" w:rsidR="006F1E0B" w:rsidRDefault="006F1E0B" w:rsidP="006F1E0B">
      <w:r>
        <w:t>1. Персонал лагеря не несёт ответственности за пропажу ценных вещей;</w:t>
      </w:r>
    </w:p>
    <w:p w14:paraId="0136C5E3" w14:textId="20A03758" w:rsidR="006F1E0B" w:rsidRDefault="006F1E0B" w:rsidP="006F1E0B">
      <w:r>
        <w:t>2. Игровые приставки, телефоны, и т.п. чаще всего заменяют ребёнку живое общение с детьми и мешают ему на занятиях. Но в любом случае, решение остаётся за вами.</w:t>
      </w:r>
    </w:p>
    <w:p w14:paraId="04728CD6" w14:textId="77777777" w:rsidR="00E178CD" w:rsidRDefault="00E178CD" w:rsidP="00E178CD">
      <w:r>
        <w:t>Если планируется взять в лагерь телефон, рекомендуем выбрать недорогой аппарат, утрата</w:t>
      </w:r>
    </w:p>
    <w:p w14:paraId="3D77EF3B" w14:textId="39919EF9" w:rsidR="00E178CD" w:rsidRDefault="00E178CD" w:rsidP="00E178CD">
      <w:r>
        <w:t>которого не вызовет сожаления.</w:t>
      </w:r>
    </w:p>
    <w:p w14:paraId="2D52553B" w14:textId="77777777" w:rsidR="006F1E0B" w:rsidRPr="00E178CD" w:rsidRDefault="006F1E0B" w:rsidP="006F1E0B">
      <w:pPr>
        <w:rPr>
          <w:b/>
          <w:bCs/>
        </w:rPr>
      </w:pPr>
      <w:r w:rsidRPr="00E178CD">
        <w:rPr>
          <w:b/>
          <w:bCs/>
        </w:rPr>
        <w:t>Другое</w:t>
      </w:r>
    </w:p>
    <w:p w14:paraId="7134A0AA" w14:textId="22502231" w:rsidR="006F1E0B" w:rsidRDefault="006F1E0B" w:rsidP="006F1E0B">
      <w:r>
        <w:t>Дополнительно ребёнку с собой можно дать любимую игрушку, книгу, альбом для рисования,</w:t>
      </w:r>
      <w:r>
        <w:t xml:space="preserve"> </w:t>
      </w:r>
      <w:r>
        <w:t>ручки.</w:t>
      </w:r>
      <w:r>
        <w:t xml:space="preserve"> </w:t>
      </w:r>
      <w:r>
        <w:t>бутылочка для воды, полезным будет мешок для грязного белья. До отъезда в лагерь необходимо удостовериться, что ребёнок помнит, что грязное и чистое бельё должны храниться в разных пакетах.</w:t>
      </w:r>
    </w:p>
    <w:p w14:paraId="0B048DC0" w14:textId="77777777" w:rsidR="006F1E0B" w:rsidRDefault="006F1E0B" w:rsidP="006F1E0B">
      <w:r>
        <w:t>Запрещённые предметы</w:t>
      </w:r>
    </w:p>
    <w:p w14:paraId="48BEB91E" w14:textId="3B295422" w:rsidR="006F1E0B" w:rsidRDefault="006F1E0B" w:rsidP="006F1E0B">
      <w:r>
        <w:t>Колюще- режущие предметы, петарды, лазерные указки,</w:t>
      </w:r>
      <w:r w:rsidR="00A4459A">
        <w:t xml:space="preserve"> </w:t>
      </w:r>
      <w:r>
        <w:t xml:space="preserve">сигареты, </w:t>
      </w:r>
      <w:proofErr w:type="gramStart"/>
      <w:r>
        <w:t xml:space="preserve">спички, </w:t>
      </w:r>
      <w:r w:rsidR="00A4459A">
        <w:t xml:space="preserve"> з</w:t>
      </w:r>
      <w:r>
        <w:t>ажигалки</w:t>
      </w:r>
      <w:proofErr w:type="gramEnd"/>
      <w:r>
        <w:t>,</w:t>
      </w:r>
      <w:r w:rsidR="00A4459A">
        <w:t xml:space="preserve"> </w:t>
      </w:r>
      <w:r>
        <w:t>алкогольные напитки, наркотические и токсические вещества;</w:t>
      </w:r>
    </w:p>
    <w:p w14:paraId="57D0A0D8" w14:textId="3020E003" w:rsidR="006F1E0B" w:rsidRPr="00E178CD" w:rsidRDefault="006F1E0B" w:rsidP="006F1E0B">
      <w:pPr>
        <w:rPr>
          <w:b/>
          <w:bCs/>
          <w:color w:val="FF0000"/>
          <w:u w:val="single"/>
        </w:rPr>
      </w:pPr>
      <w:r w:rsidRPr="00E178CD">
        <w:rPr>
          <w:b/>
          <w:bCs/>
          <w:color w:val="FF0000"/>
          <w:u w:val="single"/>
        </w:rPr>
        <w:t>ВНИМАНИЕ!!! Хранение ЛЮБЫХ пищевых продуктов в жилых помещениях для детей не допускается!!! (в т.ч. конфеты,</w:t>
      </w:r>
      <w:r w:rsidR="00A4459A" w:rsidRPr="00E178CD">
        <w:rPr>
          <w:b/>
          <w:bCs/>
          <w:color w:val="FF0000"/>
          <w:u w:val="single"/>
        </w:rPr>
        <w:t xml:space="preserve"> </w:t>
      </w:r>
      <w:r w:rsidRPr="00E178CD">
        <w:rPr>
          <w:b/>
          <w:bCs/>
          <w:color w:val="FF0000"/>
          <w:u w:val="single"/>
        </w:rPr>
        <w:t>печенье, чипсы,</w:t>
      </w:r>
      <w:r w:rsidR="00A4459A" w:rsidRPr="00E178CD">
        <w:rPr>
          <w:b/>
          <w:bCs/>
          <w:color w:val="FF0000"/>
          <w:u w:val="single"/>
        </w:rPr>
        <w:t xml:space="preserve"> </w:t>
      </w:r>
      <w:r w:rsidRPr="00E178CD">
        <w:rPr>
          <w:b/>
          <w:bCs/>
          <w:color w:val="FF0000"/>
          <w:u w:val="single"/>
        </w:rPr>
        <w:t>семечки,</w:t>
      </w:r>
      <w:r w:rsidR="00A4459A" w:rsidRPr="00E178CD">
        <w:rPr>
          <w:b/>
          <w:bCs/>
          <w:color w:val="FF0000"/>
          <w:u w:val="single"/>
        </w:rPr>
        <w:t xml:space="preserve"> </w:t>
      </w:r>
      <w:r w:rsidRPr="00E178CD">
        <w:rPr>
          <w:b/>
          <w:bCs/>
          <w:color w:val="FF0000"/>
          <w:u w:val="single"/>
        </w:rPr>
        <w:t xml:space="preserve">газ. вода и </w:t>
      </w:r>
      <w:proofErr w:type="gramStart"/>
      <w:r w:rsidRPr="00E178CD">
        <w:rPr>
          <w:b/>
          <w:bCs/>
          <w:color w:val="FF0000"/>
          <w:u w:val="single"/>
        </w:rPr>
        <w:t>прочее )</w:t>
      </w:r>
      <w:proofErr w:type="gramEnd"/>
    </w:p>
    <w:p w14:paraId="79B75C5A" w14:textId="77777777" w:rsidR="006F1E0B" w:rsidRDefault="006F1E0B" w:rsidP="006F1E0B">
      <w:r>
        <w:t>СанПиН 2.4.4. 3155-13 п.10.13</w:t>
      </w:r>
    </w:p>
    <w:p w14:paraId="73C68BFF" w14:textId="77777777" w:rsidR="006F1E0B" w:rsidRDefault="006F1E0B" w:rsidP="006F1E0B">
      <w:r>
        <w:t xml:space="preserve">И напоследок, пара </w:t>
      </w:r>
      <w:proofErr w:type="gramStart"/>
      <w:r>
        <w:t>советов</w:t>
      </w:r>
      <w:proofErr w:type="gramEnd"/>
      <w:r>
        <w:t xml:space="preserve"> При сборе чемодана, покажите ребёнку, что где лежит.</w:t>
      </w:r>
    </w:p>
    <w:p w14:paraId="130AAB59" w14:textId="01BA1120" w:rsidR="00A4459A" w:rsidRPr="00A4459A" w:rsidRDefault="006F1E0B" w:rsidP="00E178CD">
      <w:r w:rsidRPr="00A4459A">
        <w:rPr>
          <w:b/>
          <w:bCs/>
        </w:rPr>
        <w:t>Подпишите вещи ребёнка и чемодан, тогда велика вероятность, что «потеряшка» к вам вернётся.</w:t>
      </w:r>
      <w:r w:rsidR="00E178CD">
        <w:rPr>
          <w:b/>
          <w:bCs/>
        </w:rPr>
        <w:t xml:space="preserve"> </w:t>
      </w:r>
      <w:r w:rsidR="00A4459A" w:rsidRPr="00A4459A">
        <w:t>Перед заездом в лагерь необходимо проговорить с ребенком о</w:t>
      </w:r>
      <w:r w:rsidR="00A4459A">
        <w:t xml:space="preserve"> </w:t>
      </w:r>
      <w:r w:rsidR="00A4459A" w:rsidRPr="00A4459A">
        <w:t>том, что с любыми проблемами или затруднениями следует</w:t>
      </w:r>
      <w:r w:rsidR="00A4459A">
        <w:t xml:space="preserve"> </w:t>
      </w:r>
      <w:r w:rsidR="00A4459A" w:rsidRPr="00A4459A">
        <w:t>обращаться к персоналу лагеря</w:t>
      </w:r>
      <w:r w:rsidR="00A4459A">
        <w:t xml:space="preserve"> </w:t>
      </w:r>
      <w:r w:rsidR="00A4459A" w:rsidRPr="00A4459A">
        <w:t>(вожатому, педагогу, инструктору, медработнику).</w:t>
      </w:r>
      <w:r w:rsidR="00A4459A">
        <w:t xml:space="preserve"> </w:t>
      </w:r>
    </w:p>
    <w:sectPr w:rsidR="00A4459A" w:rsidRPr="00A4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0B"/>
    <w:rsid w:val="006F1E0B"/>
    <w:rsid w:val="00A4459A"/>
    <w:rsid w:val="00A61725"/>
    <w:rsid w:val="00E02C9D"/>
    <w:rsid w:val="00E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8151"/>
  <w15:chartTrackingRefBased/>
  <w15:docId w15:val="{8B4941F6-6ECB-4198-AA9D-90C7069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2023-03-30T13:01:00Z</dcterms:created>
  <dcterms:modified xsi:type="dcterms:W3CDTF">2023-03-30T13:21:00Z</dcterms:modified>
</cp:coreProperties>
</file>